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CBAF" w14:textId="77777777" w:rsidR="00297088" w:rsidRDefault="00297088" w:rsidP="00297088">
      <w:pPr>
        <w:rPr>
          <w:rFonts w:ascii="Segoe UI Emoji" w:hAnsi="Segoe UI Emoji" w:cs="Segoe UI Emoji"/>
          <w:b/>
          <w:bCs/>
          <w:sz w:val="32"/>
          <w:szCs w:val="32"/>
        </w:rPr>
      </w:pPr>
    </w:p>
    <w:p w14:paraId="2D07D32D" w14:textId="6DFE81BB" w:rsidR="00297088" w:rsidRPr="00297088" w:rsidRDefault="00297088" w:rsidP="00297088">
      <w:pPr>
        <w:rPr>
          <w:b/>
          <w:bCs/>
          <w:sz w:val="32"/>
          <w:szCs w:val="32"/>
        </w:rPr>
      </w:pPr>
      <w:r w:rsidRPr="00297088">
        <w:rPr>
          <w:rFonts w:ascii="Segoe UI Emoji" w:hAnsi="Segoe UI Emoji" w:cs="Segoe UI Emoji"/>
          <w:b/>
          <w:bCs/>
          <w:sz w:val="32"/>
          <w:szCs w:val="32"/>
        </w:rPr>
        <w:t>🐱</w:t>
      </w:r>
      <w:r w:rsidRPr="00297088">
        <w:rPr>
          <w:b/>
          <w:bCs/>
          <w:sz w:val="32"/>
          <w:szCs w:val="32"/>
        </w:rPr>
        <w:t xml:space="preserve"> ADOPTIEFORMULIER KAT</w:t>
      </w:r>
      <w:r w:rsidRPr="00297088">
        <w:rPr>
          <w:rFonts w:ascii="Segoe UI Emoji" w:hAnsi="Segoe UI Emoji" w:cs="Segoe UI Emoji"/>
          <w:b/>
          <w:bCs/>
          <w:sz w:val="32"/>
          <w:szCs w:val="32"/>
        </w:rPr>
        <w:t xml:space="preserve"> </w:t>
      </w:r>
      <w:r w:rsidRPr="00297088">
        <w:rPr>
          <w:rFonts w:ascii="Segoe UI Emoji" w:hAnsi="Segoe UI Emoji" w:cs="Segoe UI Emoji"/>
          <w:b/>
          <w:bCs/>
          <w:sz w:val="32"/>
          <w:szCs w:val="32"/>
        </w:rPr>
        <w:t>🐱</w:t>
      </w:r>
    </w:p>
    <w:p w14:paraId="203D3DD7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b/>
          <w:bCs/>
          <w:sz w:val="24"/>
          <w:szCs w:val="24"/>
        </w:rPr>
        <w:t>Dierenasiel Regio Roeselare</w:t>
      </w:r>
    </w:p>
    <w:p w14:paraId="687A286F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24A8D051">
          <v:rect id="_x0000_i1211" style="width:0;height:1.5pt" o:hralign="center" o:hrstd="t" o:hr="t" fillcolor="#a0a0a0" stroked="f"/>
        </w:pict>
      </w:r>
    </w:p>
    <w:p w14:paraId="69EF53E3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Bedankt voor uw interesse in één van onze katten.</w:t>
      </w:r>
      <w:r w:rsidRPr="00297088">
        <w:rPr>
          <w:sz w:val="24"/>
          <w:szCs w:val="24"/>
        </w:rPr>
        <w:br/>
        <w:t>Elke kat verdient een veilige, rustige en liefdevolle thuis waar ze zichzelf mag zijn.</w:t>
      </w:r>
    </w:p>
    <w:p w14:paraId="1D72103F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Met dit formulier willen we u beter leren kennen, zodat we een duurzame en gelukkige match kunnen maken tussen u en één van onze katten.</w:t>
      </w:r>
    </w:p>
    <w:p w14:paraId="3BE60020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Er zijn geen juiste of foute antwoorden – enkel antwoorden die ons helpen het welzijn van onze dieren voorop te stellen.</w:t>
      </w:r>
    </w:p>
    <w:p w14:paraId="019FB128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7B4C89E4">
          <v:rect id="_x0000_i1212" style="width:0;height:1.5pt" o:hralign="center" o:hrstd="t" o:hr="t" fillcolor="#a0a0a0" stroked="f"/>
        </w:pict>
      </w:r>
    </w:p>
    <w:p w14:paraId="665C03BA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1. Persoonlijke gegevens</w:t>
      </w:r>
    </w:p>
    <w:p w14:paraId="7307D940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Voornaam en naam: ___________________________________________</w:t>
      </w:r>
    </w:p>
    <w:p w14:paraId="0F265A06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Geboortedatum: _______________________________________________</w:t>
      </w:r>
    </w:p>
    <w:p w14:paraId="4D584FB3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Leeftijd: _______________________________________________________</w:t>
      </w:r>
    </w:p>
    <w:p w14:paraId="4FF676B8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Adres: _________________________________________________________</w:t>
      </w:r>
    </w:p>
    <w:p w14:paraId="3D3551E0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Postcode en gemeente: ________________________________________</w:t>
      </w:r>
    </w:p>
    <w:p w14:paraId="4192E0D5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Telefoonnummer: ______________________________________________</w:t>
      </w:r>
    </w:p>
    <w:p w14:paraId="3AC818C8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E-mailadres: _________________________________________________</w:t>
      </w:r>
    </w:p>
    <w:p w14:paraId="296B7C7C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Beroep: ________________________________________________________</w:t>
      </w:r>
    </w:p>
    <w:p w14:paraId="1B9373FF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Werkregeling (voltijds/deeltijds/ploegen/thuiswerk):</w:t>
      </w:r>
    </w:p>
    <w:p w14:paraId="4586D16E" w14:textId="513C82A1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5B689229" w14:textId="4175212F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☐ Eigenaar</w:t>
      </w:r>
      <w:r w:rsidRPr="00297088">
        <w:rPr>
          <w:sz w:val="24"/>
          <w:szCs w:val="24"/>
        </w:rPr>
        <w:br/>
        <w:t>☐ Huurder (schriftelijke toestemming verhuurder vereist)</w:t>
      </w:r>
    </w:p>
    <w:p w14:paraId="55BC2761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00960E44">
          <v:rect id="_x0000_i1214" style="width:0;height:1.5pt" o:hralign="center" o:hrstd="t" o:hr="t" fillcolor="#a0a0a0" stroked="f"/>
        </w:pict>
      </w:r>
    </w:p>
    <w:p w14:paraId="2E3FA814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2. Uw gezin</w:t>
      </w:r>
    </w:p>
    <w:p w14:paraId="5B1FDA0F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Met hoeveel personen woont u samen? ________________________</w:t>
      </w:r>
    </w:p>
    <w:p w14:paraId="6FFD66A2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Leeftijden van alle gezinsleden: _____________________________</w:t>
      </w:r>
    </w:p>
    <w:p w14:paraId="67575859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Zijn er kinderen?</w:t>
      </w:r>
      <w:r w:rsidRPr="00297088">
        <w:rPr>
          <w:sz w:val="24"/>
          <w:szCs w:val="24"/>
        </w:rPr>
        <w:br/>
        <w:t>☐ Ja ☐ Nee</w:t>
      </w:r>
    </w:p>
    <w:p w14:paraId="11C7F4BB" w14:textId="77777777" w:rsidR="00297088" w:rsidRDefault="00297088" w:rsidP="00297088">
      <w:pPr>
        <w:rPr>
          <w:sz w:val="24"/>
          <w:szCs w:val="24"/>
        </w:rPr>
      </w:pPr>
    </w:p>
    <w:p w14:paraId="1CE54625" w14:textId="6A030AF3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Indien ja, leeftijden: _______________________________________</w:t>
      </w:r>
    </w:p>
    <w:p w14:paraId="22C0BDEE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Hebben zij ervaring met katten?</w:t>
      </w:r>
    </w:p>
    <w:p w14:paraId="3F04655A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418AB591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Zijn er geplande veranderingen in de nabije toekomst (verhuis, baby, andere werkuren)?</w:t>
      </w:r>
    </w:p>
    <w:p w14:paraId="26B1091C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00B30052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Gaan alle gezinsleden akkoord met de adoptie van een kat?</w:t>
      </w:r>
      <w:r w:rsidRPr="00297088">
        <w:rPr>
          <w:sz w:val="24"/>
          <w:szCs w:val="24"/>
        </w:rPr>
        <w:br/>
        <w:t>☐ Ja ☐ Nee</w:t>
      </w:r>
    </w:p>
    <w:p w14:paraId="6E1FF253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4C8345DF">
          <v:rect id="_x0000_i1217" style="width:0;height:1.5pt" o:hralign="center" o:hrstd="t" o:hr="t" fillcolor="#a0a0a0" stroked="f"/>
        </w:pict>
      </w:r>
    </w:p>
    <w:p w14:paraId="5AA049C1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3. Uw woonsituatie</w:t>
      </w:r>
    </w:p>
    <w:p w14:paraId="523A5C7C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Type woning:</w:t>
      </w:r>
      <w:r w:rsidRPr="00297088">
        <w:rPr>
          <w:sz w:val="24"/>
          <w:szCs w:val="24"/>
        </w:rPr>
        <w:br/>
        <w:t>☐ Appartement</w:t>
      </w:r>
      <w:r w:rsidRPr="00297088">
        <w:rPr>
          <w:sz w:val="24"/>
          <w:szCs w:val="24"/>
        </w:rPr>
        <w:br/>
        <w:t>☐ Rijwoning</w:t>
      </w:r>
      <w:r w:rsidRPr="00297088">
        <w:rPr>
          <w:sz w:val="24"/>
          <w:szCs w:val="24"/>
        </w:rPr>
        <w:br/>
        <w:t>☐ Halfopen bebouwing</w:t>
      </w:r>
      <w:r w:rsidRPr="00297088">
        <w:rPr>
          <w:sz w:val="24"/>
          <w:szCs w:val="24"/>
        </w:rPr>
        <w:br/>
        <w:t>☐ Open bebouwing</w:t>
      </w:r>
      <w:r w:rsidRPr="00297088">
        <w:rPr>
          <w:sz w:val="24"/>
          <w:szCs w:val="24"/>
        </w:rPr>
        <w:br/>
        <w:t>☐ Landelijk</w:t>
      </w:r>
      <w:r w:rsidRPr="00297088">
        <w:rPr>
          <w:sz w:val="24"/>
          <w:szCs w:val="24"/>
        </w:rPr>
        <w:br/>
        <w:t>☐ Andere: ________________________</w:t>
      </w:r>
    </w:p>
    <w:p w14:paraId="23FAE60D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Op welke verdieping woont u (indien appartement)? ____________</w:t>
      </w:r>
    </w:p>
    <w:p w14:paraId="6B5854DD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Heeft u een balkon of terras?</w:t>
      </w:r>
      <w:r w:rsidRPr="00297088">
        <w:rPr>
          <w:sz w:val="24"/>
          <w:szCs w:val="24"/>
        </w:rPr>
        <w:br/>
        <w:t>☐ Ja ☐ Nee</w:t>
      </w:r>
    </w:p>
    <w:p w14:paraId="36BCA1D0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Indien ja:</w:t>
      </w:r>
      <w:r w:rsidRPr="00297088">
        <w:rPr>
          <w:sz w:val="24"/>
          <w:szCs w:val="24"/>
        </w:rPr>
        <w:br/>
        <w:t>Is dit veilig afgesloten (</w:t>
      </w:r>
      <w:proofErr w:type="spellStart"/>
      <w:r w:rsidRPr="00297088">
        <w:rPr>
          <w:sz w:val="24"/>
          <w:szCs w:val="24"/>
        </w:rPr>
        <w:t>katproof</w:t>
      </w:r>
      <w:proofErr w:type="spellEnd"/>
      <w:r w:rsidRPr="00297088">
        <w:rPr>
          <w:sz w:val="24"/>
          <w:szCs w:val="24"/>
        </w:rPr>
        <w:t>)? __________________________</w:t>
      </w:r>
    </w:p>
    <w:p w14:paraId="13005CBF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☐ Eigenaar</w:t>
      </w:r>
      <w:r w:rsidRPr="00297088">
        <w:rPr>
          <w:sz w:val="24"/>
          <w:szCs w:val="24"/>
        </w:rPr>
        <w:br/>
        <w:t>☐ Huurder (schriftelijke toestemming verhuurder vereist)</w:t>
      </w:r>
    </w:p>
    <w:p w14:paraId="7D988864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Zal de kat:</w:t>
      </w:r>
      <w:r w:rsidRPr="00297088">
        <w:rPr>
          <w:sz w:val="24"/>
          <w:szCs w:val="24"/>
        </w:rPr>
        <w:br/>
        <w:t xml:space="preserve">☐ </w:t>
      </w:r>
      <w:proofErr w:type="spellStart"/>
      <w:r w:rsidRPr="00297088">
        <w:rPr>
          <w:sz w:val="24"/>
          <w:szCs w:val="24"/>
        </w:rPr>
        <w:t>Binnenkat</w:t>
      </w:r>
      <w:proofErr w:type="spellEnd"/>
      <w:r w:rsidRPr="00297088">
        <w:rPr>
          <w:sz w:val="24"/>
          <w:szCs w:val="24"/>
        </w:rPr>
        <w:t xml:space="preserve"> zijn</w:t>
      </w:r>
      <w:r w:rsidRPr="00297088">
        <w:rPr>
          <w:sz w:val="24"/>
          <w:szCs w:val="24"/>
        </w:rPr>
        <w:br/>
        <w:t xml:space="preserve">☐ </w:t>
      </w:r>
      <w:proofErr w:type="spellStart"/>
      <w:r w:rsidRPr="00297088">
        <w:rPr>
          <w:sz w:val="24"/>
          <w:szCs w:val="24"/>
        </w:rPr>
        <w:t>Binnenkat</w:t>
      </w:r>
      <w:proofErr w:type="spellEnd"/>
      <w:r w:rsidRPr="00297088">
        <w:rPr>
          <w:sz w:val="24"/>
          <w:szCs w:val="24"/>
        </w:rPr>
        <w:t xml:space="preserve"> met beveiligd balkon/tuin</w:t>
      </w:r>
      <w:r w:rsidRPr="00297088">
        <w:rPr>
          <w:sz w:val="24"/>
          <w:szCs w:val="24"/>
        </w:rPr>
        <w:br/>
        <w:t>☐ Buitenkat (vrije toegang naar buiten)</w:t>
      </w:r>
    </w:p>
    <w:p w14:paraId="5FB570BE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Indien buitenkat:</w:t>
      </w:r>
      <w:r w:rsidRPr="00297088">
        <w:rPr>
          <w:sz w:val="24"/>
          <w:szCs w:val="24"/>
        </w:rPr>
        <w:br/>
        <w:t>Is de omgeving rustig (weinig verkeer)?</w:t>
      </w:r>
    </w:p>
    <w:p w14:paraId="70B741B9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41614C25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46CC0F93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52AD1B9B">
          <v:rect id="_x0000_i1219" style="width:0;height:1.5pt" o:hralign="center" o:hrstd="t" o:hr="t" fillcolor="#a0a0a0" stroked="f"/>
        </w:pict>
      </w:r>
    </w:p>
    <w:p w14:paraId="2005B8F3" w14:textId="77777777" w:rsidR="00297088" w:rsidRDefault="00297088" w:rsidP="00297088">
      <w:pPr>
        <w:rPr>
          <w:b/>
          <w:bCs/>
          <w:sz w:val="24"/>
          <w:szCs w:val="24"/>
        </w:rPr>
      </w:pPr>
    </w:p>
    <w:p w14:paraId="1D7E5717" w14:textId="6E2BC3DC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4. Ervaring met katten</w:t>
      </w:r>
    </w:p>
    <w:p w14:paraId="12DFDB49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Heeft u momenteel andere huisdieren?</w:t>
      </w:r>
      <w:r w:rsidRPr="00297088">
        <w:rPr>
          <w:sz w:val="24"/>
          <w:szCs w:val="24"/>
        </w:rPr>
        <w:br/>
        <w:t>☐ Ja ☐ Nee</w:t>
      </w:r>
    </w:p>
    <w:p w14:paraId="30EC2F66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Indien ja (soort, leeftijd, geslacht):</w:t>
      </w:r>
    </w:p>
    <w:p w14:paraId="4CB2FDAF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7AFBFF55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Zijn ze gesteriliseerd/gecastreerd?</w:t>
      </w:r>
      <w:r w:rsidRPr="00297088">
        <w:rPr>
          <w:sz w:val="24"/>
          <w:szCs w:val="24"/>
        </w:rPr>
        <w:br/>
        <w:t>☐ Ja ☐ Nee</w:t>
      </w:r>
    </w:p>
    <w:p w14:paraId="307F68ED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Hoe reageren zij op andere katten?</w:t>
      </w:r>
    </w:p>
    <w:p w14:paraId="09BAFF0A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60E92D54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Heeft u vroeger katten gehad?</w:t>
      </w:r>
      <w:r w:rsidRPr="00297088">
        <w:rPr>
          <w:sz w:val="24"/>
          <w:szCs w:val="24"/>
        </w:rPr>
        <w:br/>
        <w:t>☐ Ja ☐ Nee</w:t>
      </w:r>
    </w:p>
    <w:p w14:paraId="6C7CE5D3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Wat is er met hen gebeurd?</w:t>
      </w:r>
    </w:p>
    <w:p w14:paraId="7EB57845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65D6DBA7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56E102EC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29A5EEC6">
          <v:rect id="_x0000_i1223" style="width:0;height:1.5pt" o:hralign="center" o:hrstd="t" o:hr="t" fillcolor="#a0a0a0" stroked="f"/>
        </w:pict>
      </w:r>
    </w:p>
    <w:p w14:paraId="113A0F2C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5. Motivatie &amp; verwachtingen</w:t>
      </w:r>
    </w:p>
    <w:p w14:paraId="7B64D2FD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Waarom wenst u een kat te adopteren?</w:t>
      </w:r>
    </w:p>
    <w:p w14:paraId="12D3F0C5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53EFB361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07F28B91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Waarom kiest u voor adoptie en niet voor aankoop?</w:t>
      </w:r>
    </w:p>
    <w:p w14:paraId="53F75BAE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5ED5DA73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181BCA24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Voor welke kat heeft u interesse?</w:t>
      </w:r>
    </w:p>
    <w:p w14:paraId="10DF80BD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4AF00BF6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Wat spreekt u zo aan in deze kat?</w:t>
      </w:r>
    </w:p>
    <w:p w14:paraId="695A7DE4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20DA6172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Wat verwacht u van een kat (aanhankelijk, speels, zelfstandig, rustig…)?</w:t>
      </w:r>
    </w:p>
    <w:p w14:paraId="4F9C8C9D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43CB3562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6BC73D3B" w14:textId="77777777" w:rsidR="00297088" w:rsidRDefault="00297088" w:rsidP="00297088">
      <w:pPr>
        <w:rPr>
          <w:b/>
          <w:bCs/>
          <w:sz w:val="24"/>
          <w:szCs w:val="24"/>
        </w:rPr>
      </w:pPr>
    </w:p>
    <w:p w14:paraId="3218D96C" w14:textId="1694F6A8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6. Verzorging &amp; engagement</w:t>
      </w:r>
    </w:p>
    <w:p w14:paraId="7E59E497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Waar zal de kat slapen?</w:t>
      </w:r>
    </w:p>
    <w:p w14:paraId="6F19E115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6C72ED5A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Bent u bereid tijd te investeren in gewenning en socialisatie (zeker bij schuwe katten)?</w:t>
      </w:r>
      <w:r w:rsidRPr="00297088">
        <w:rPr>
          <w:sz w:val="24"/>
          <w:szCs w:val="24"/>
        </w:rPr>
        <w:br/>
        <w:t>☐ Ja ☐ Nee</w:t>
      </w:r>
    </w:p>
    <w:p w14:paraId="10088B7C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Wat zou u doen indien de kat:</w:t>
      </w:r>
    </w:p>
    <w:p w14:paraId="32DBDC34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• Onzindelijk is?</w:t>
      </w:r>
    </w:p>
    <w:p w14:paraId="2DC17132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65964CE8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• Krabt aan meubels?</w:t>
      </w:r>
    </w:p>
    <w:p w14:paraId="712066A6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7C314EF0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• Tijd nodig heeft om vertrouwen te winnen?</w:t>
      </w:r>
    </w:p>
    <w:p w14:paraId="030EE632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58638F1C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Wie zorgt voor de kat tijdens vakantie of ziekte?</w:t>
      </w:r>
    </w:p>
    <w:p w14:paraId="6DA1B140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12E6E3AF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28EB180E">
          <v:rect id="_x0000_i1235" style="width:0;height:1.5pt" o:hralign="center" o:hrstd="t" o:hr="t" fillcolor="#a0a0a0" stroked="f"/>
        </w:pict>
      </w:r>
    </w:p>
    <w:p w14:paraId="3EB964CD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7. Financiële verantwoordelijkheid</w:t>
      </w:r>
    </w:p>
    <w:p w14:paraId="695CD719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Bent u zich bewust van de kosten (voeding, dierenarts, vaccinaties, sterilisatie/castratie, medische zorgen)?</w:t>
      </w:r>
      <w:r w:rsidRPr="00297088">
        <w:rPr>
          <w:sz w:val="24"/>
          <w:szCs w:val="24"/>
        </w:rPr>
        <w:br/>
        <w:t>☐ Ja ☐ Nee</w:t>
      </w:r>
    </w:p>
    <w:p w14:paraId="29B4D6FD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Bent u bereid onverwachte medische kosten te dragen?</w:t>
      </w:r>
      <w:r w:rsidRPr="00297088">
        <w:rPr>
          <w:sz w:val="24"/>
          <w:szCs w:val="24"/>
        </w:rPr>
        <w:br/>
        <w:t>☐ Ja ☐ Nee</w:t>
      </w:r>
    </w:p>
    <w:p w14:paraId="19A879E2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5E0690A0">
          <v:rect id="_x0000_i1236" style="width:0;height:1.5pt" o:hralign="center" o:hrstd="t" o:hr="t" fillcolor="#a0a0a0" stroked="f"/>
        </w:pict>
      </w:r>
    </w:p>
    <w:p w14:paraId="6F58A200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8. Praktische afspraken</w:t>
      </w:r>
    </w:p>
    <w:p w14:paraId="364BBE1B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☐ Ik ga akkoord met een huisbezoek indien nodig</w:t>
      </w:r>
      <w:r w:rsidRPr="00297088">
        <w:rPr>
          <w:sz w:val="24"/>
          <w:szCs w:val="24"/>
        </w:rPr>
        <w:br/>
        <w:t>☐ Ik ga akkoord met een adoptiecontract</w:t>
      </w:r>
      <w:r w:rsidRPr="00297088">
        <w:rPr>
          <w:sz w:val="24"/>
          <w:szCs w:val="24"/>
        </w:rPr>
        <w:br/>
        <w:t>☐ Ik ga akkoord met verplichte sterilisatie/castratie indien nog niet uitgevoerd</w:t>
      </w:r>
      <w:r w:rsidRPr="00297088">
        <w:rPr>
          <w:sz w:val="24"/>
          <w:szCs w:val="24"/>
        </w:rPr>
        <w:br/>
        <w:t>☐ Ik engageer mij om de kat niet door te verkopen of weg te schenken</w:t>
      </w:r>
    </w:p>
    <w:p w14:paraId="12C8DF10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3CE7252A">
          <v:rect id="_x0000_i1237" style="width:0;height:1.5pt" o:hralign="center" o:hrstd="t" o:hr="t" fillcolor="#a0a0a0" stroked="f"/>
        </w:pict>
      </w:r>
    </w:p>
    <w:p w14:paraId="06734B1E" w14:textId="77777777" w:rsidR="00297088" w:rsidRDefault="00297088" w:rsidP="00297088">
      <w:pPr>
        <w:rPr>
          <w:sz w:val="24"/>
          <w:szCs w:val="24"/>
        </w:rPr>
      </w:pPr>
    </w:p>
    <w:p w14:paraId="23B38A24" w14:textId="77777777" w:rsidR="00297088" w:rsidRDefault="00297088" w:rsidP="00297088">
      <w:pPr>
        <w:rPr>
          <w:sz w:val="24"/>
          <w:szCs w:val="24"/>
        </w:rPr>
      </w:pPr>
    </w:p>
    <w:p w14:paraId="2E40272D" w14:textId="77777777" w:rsidR="00297088" w:rsidRPr="00297088" w:rsidRDefault="00297088" w:rsidP="00297088">
      <w:pPr>
        <w:rPr>
          <w:sz w:val="24"/>
          <w:szCs w:val="24"/>
        </w:rPr>
      </w:pPr>
    </w:p>
    <w:p w14:paraId="3F2226B4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>9. Extra informatie</w:t>
      </w:r>
    </w:p>
    <w:p w14:paraId="1C33A295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Is er nog iets dat u met ons wil delen dat belangrijk kan zijn voor de plaatsing van een kat in uw gezin?</w:t>
      </w:r>
    </w:p>
    <w:p w14:paraId="5584F519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68BB92E0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7EFE908F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________________________________________________________</w:t>
      </w:r>
      <w:r>
        <w:rPr>
          <w:sz w:val="24"/>
          <w:szCs w:val="24"/>
        </w:rPr>
        <w:t>________________________</w:t>
      </w:r>
    </w:p>
    <w:p w14:paraId="1C241D68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0823EAAC">
          <v:rect id="_x0000_i1240" style="width:0;height:1.5pt" o:hralign="center" o:hrstd="t" o:hr="t" fillcolor="#a0a0a0" stroked="f"/>
        </w:pict>
      </w:r>
    </w:p>
    <w:p w14:paraId="7B349D2C" w14:textId="778A7490" w:rsidR="00297088" w:rsidRDefault="00297088" w:rsidP="00297088">
      <w:pPr>
        <w:rPr>
          <w:b/>
          <w:bCs/>
          <w:sz w:val="24"/>
          <w:szCs w:val="24"/>
        </w:rPr>
      </w:pPr>
      <w:r w:rsidRPr="00297088">
        <w:rPr>
          <w:b/>
          <w:bCs/>
          <w:sz w:val="24"/>
          <w:szCs w:val="24"/>
        </w:rPr>
        <w:t xml:space="preserve">9. </w:t>
      </w:r>
      <w:r>
        <w:rPr>
          <w:b/>
          <w:bCs/>
          <w:sz w:val="24"/>
          <w:szCs w:val="24"/>
        </w:rPr>
        <w:t>Foto’s</w:t>
      </w:r>
    </w:p>
    <w:p w14:paraId="5F40EF69" w14:textId="6177F5DB" w:rsidR="00297088" w:rsidRPr="00297088" w:rsidRDefault="00297088" w:rsidP="00297088">
      <w:pPr>
        <w:rPr>
          <w:sz w:val="24"/>
          <w:szCs w:val="24"/>
        </w:rPr>
      </w:pPr>
      <w:r>
        <w:rPr>
          <w:sz w:val="24"/>
          <w:szCs w:val="24"/>
        </w:rPr>
        <w:t>Gelieve ons foto’s te bezorgen van uw huis/tuin/enz.</w:t>
      </w:r>
    </w:p>
    <w:p w14:paraId="75FBFB89" w14:textId="77777777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04F63FD8">
          <v:rect id="_x0000_i1324" style="width:0;height:1.5pt" o:hralign="center" o:hrstd="t" o:hr="t" fillcolor="#a0a0a0" stroked="f"/>
        </w:pict>
      </w:r>
    </w:p>
    <w:p w14:paraId="3088D182" w14:textId="77777777" w:rsidR="00297088" w:rsidRPr="00297088" w:rsidRDefault="00297088" w:rsidP="00297088">
      <w:pPr>
        <w:rPr>
          <w:b/>
          <w:bCs/>
          <w:sz w:val="24"/>
          <w:szCs w:val="24"/>
        </w:rPr>
      </w:pPr>
      <w:r w:rsidRPr="00297088">
        <w:rPr>
          <w:rFonts w:ascii="Segoe UI Emoji" w:hAnsi="Segoe UI Emoji" w:cs="Segoe UI Emoji"/>
          <w:b/>
          <w:bCs/>
          <w:sz w:val="24"/>
          <w:szCs w:val="24"/>
        </w:rPr>
        <w:t>🤍</w:t>
      </w:r>
      <w:r w:rsidRPr="00297088">
        <w:rPr>
          <w:b/>
          <w:bCs/>
          <w:sz w:val="24"/>
          <w:szCs w:val="24"/>
        </w:rPr>
        <w:t xml:space="preserve"> Verklaring</w:t>
      </w:r>
    </w:p>
    <w:p w14:paraId="0BDA40F2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Ik verklaar dit formulier eerlijk en volledig te hebben ingevuld.</w:t>
      </w:r>
      <w:r w:rsidRPr="00297088">
        <w:rPr>
          <w:sz w:val="24"/>
          <w:szCs w:val="24"/>
        </w:rPr>
        <w:br/>
        <w:t>Ik begrijp dat het invullen van dit formulier geen garantie geeft op adoptie en dat Dierenasiel Regio Roeselare steeds beslist in het belang van het dier.</w:t>
      </w:r>
    </w:p>
    <w:p w14:paraId="4EFA39C9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Datum: _______________________</w:t>
      </w:r>
    </w:p>
    <w:p w14:paraId="7087C4DC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Naam: ________________________</w:t>
      </w:r>
    </w:p>
    <w:p w14:paraId="23981AE5" w14:textId="3D813E25" w:rsid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t>Handtekening:</w:t>
      </w:r>
    </w:p>
    <w:p w14:paraId="2026FBCF" w14:textId="77777777" w:rsidR="002E4625" w:rsidRDefault="002E4625" w:rsidP="00297088">
      <w:pPr>
        <w:rPr>
          <w:sz w:val="24"/>
          <w:szCs w:val="24"/>
        </w:rPr>
      </w:pPr>
    </w:p>
    <w:p w14:paraId="4473304D" w14:textId="77777777" w:rsidR="002E4625" w:rsidRDefault="002E4625" w:rsidP="00297088">
      <w:pPr>
        <w:rPr>
          <w:sz w:val="24"/>
          <w:szCs w:val="24"/>
        </w:rPr>
      </w:pPr>
    </w:p>
    <w:p w14:paraId="2AD70185" w14:textId="77777777" w:rsidR="002E4625" w:rsidRDefault="002E4625" w:rsidP="00297088">
      <w:pPr>
        <w:rPr>
          <w:sz w:val="24"/>
          <w:szCs w:val="24"/>
        </w:rPr>
      </w:pPr>
    </w:p>
    <w:p w14:paraId="6FAE72EB" w14:textId="77777777" w:rsidR="002E4625" w:rsidRPr="00297088" w:rsidRDefault="002E4625" w:rsidP="00297088">
      <w:pPr>
        <w:rPr>
          <w:sz w:val="24"/>
          <w:szCs w:val="24"/>
        </w:rPr>
      </w:pPr>
    </w:p>
    <w:p w14:paraId="1D4C771F" w14:textId="77777777" w:rsidR="00297088" w:rsidRPr="00297088" w:rsidRDefault="00297088" w:rsidP="00297088">
      <w:pPr>
        <w:rPr>
          <w:sz w:val="24"/>
          <w:szCs w:val="24"/>
        </w:rPr>
      </w:pPr>
      <w:r w:rsidRPr="00297088">
        <w:rPr>
          <w:sz w:val="24"/>
          <w:szCs w:val="24"/>
        </w:rPr>
        <w:pict w14:anchorId="64EE8241">
          <v:rect id="_x0000_i1241" style="width:0;height:1.5pt" o:hralign="center" o:hrstd="t" o:hr="t" fillcolor="#a0a0a0" stroked="f"/>
        </w:pict>
      </w:r>
    </w:p>
    <w:p w14:paraId="10F5254B" w14:textId="77777777" w:rsidR="00DD1968" w:rsidRPr="00297088" w:rsidRDefault="00DD1968">
      <w:pPr>
        <w:rPr>
          <w:sz w:val="24"/>
          <w:szCs w:val="24"/>
        </w:rPr>
      </w:pPr>
    </w:p>
    <w:sectPr w:rsidR="00DD1968" w:rsidRPr="0029708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643BC" w14:textId="77777777" w:rsidR="0094167D" w:rsidRDefault="0094167D" w:rsidP="00297088">
      <w:pPr>
        <w:spacing w:after="0" w:line="240" w:lineRule="auto"/>
      </w:pPr>
      <w:r>
        <w:separator/>
      </w:r>
    </w:p>
  </w:endnote>
  <w:endnote w:type="continuationSeparator" w:id="0">
    <w:p w14:paraId="6A79D216" w14:textId="77777777" w:rsidR="0094167D" w:rsidRDefault="0094167D" w:rsidP="00297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BF9F" w14:textId="77777777" w:rsidR="00297088" w:rsidRDefault="00297088" w:rsidP="00297088">
    <w:pPr>
      <w:pStyle w:val="Voet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D1E755" wp14:editId="43E6D100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431165" cy="457637"/>
          <wp:effectExtent l="0" t="0" r="6985" b="0"/>
          <wp:wrapNone/>
          <wp:docPr id="2104659073" name="Afbeelding 2" descr="Afbeelding met clipart, Graphics, tekenfilm, illustrati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59073" name="Afbeelding 2" descr="Afbeelding met clipart, Graphics, tekenfilm, illustratie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165" cy="457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Oude Stadenstraat 4, 8800 Roeselare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B5C4" w14:textId="77777777" w:rsidR="0094167D" w:rsidRDefault="0094167D" w:rsidP="00297088">
      <w:pPr>
        <w:spacing w:after="0" w:line="240" w:lineRule="auto"/>
      </w:pPr>
      <w:r>
        <w:separator/>
      </w:r>
    </w:p>
  </w:footnote>
  <w:footnote w:type="continuationSeparator" w:id="0">
    <w:p w14:paraId="2BCA595C" w14:textId="77777777" w:rsidR="0094167D" w:rsidRDefault="0094167D" w:rsidP="00297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FFA7D" w14:textId="19997350" w:rsidR="00297088" w:rsidRDefault="00297088" w:rsidP="00297088">
    <w:pPr>
      <w:pStyle w:val="Koptekst"/>
      <w:jc w:val="right"/>
    </w:pPr>
    <w:r>
      <w:rPr>
        <w:noProof/>
      </w:rPr>
      <w:drawing>
        <wp:inline distT="0" distB="0" distL="0" distR="0" wp14:anchorId="2EE98447" wp14:editId="5E65FBD8">
          <wp:extent cx="2264669" cy="603505"/>
          <wp:effectExtent l="0" t="0" r="2540" b="6350"/>
          <wp:docPr id="946780326" name="Afbeelding 1" descr="Afbeelding met Lettertype, Graphics, grafische vormgeving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6780326" name="Afbeelding 1" descr="Afbeelding met Lettertype, Graphics, grafische vormgeving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669" cy="603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88"/>
    <w:rsid w:val="00154309"/>
    <w:rsid w:val="00297088"/>
    <w:rsid w:val="002E4625"/>
    <w:rsid w:val="00790B10"/>
    <w:rsid w:val="0094167D"/>
    <w:rsid w:val="00A42232"/>
    <w:rsid w:val="00BF5D06"/>
    <w:rsid w:val="00DD1968"/>
    <w:rsid w:val="00F2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147CB"/>
  <w15:chartTrackingRefBased/>
  <w15:docId w15:val="{4AE3AB9C-593B-4027-90DE-0FDD4BA5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97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97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97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97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97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97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97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97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97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97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97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97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9708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9708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970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970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970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970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97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97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97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97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97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970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970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9708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97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9708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9708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9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7088"/>
  </w:style>
  <w:style w:type="paragraph" w:styleId="Voettekst">
    <w:name w:val="footer"/>
    <w:basedOn w:val="Standaard"/>
    <w:link w:val="VoettekstChar"/>
    <w:uiPriority w:val="99"/>
    <w:unhideWhenUsed/>
    <w:rsid w:val="00297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915</Words>
  <Characters>5036</Characters>
  <Application>Microsoft Office Word</Application>
  <DocSecurity>0</DocSecurity>
  <Lines>41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coordinator | Dierenasiel Roeselare</dc:creator>
  <cp:keywords/>
  <dc:description/>
  <cp:lastModifiedBy>coordinator | Dierenasiel Roeselare</cp:lastModifiedBy>
  <cp:revision>2</cp:revision>
  <dcterms:created xsi:type="dcterms:W3CDTF">2026-02-20T10:52:00Z</dcterms:created>
  <dcterms:modified xsi:type="dcterms:W3CDTF">2026-02-20T10:59:00Z</dcterms:modified>
</cp:coreProperties>
</file>