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92381" w14:textId="77777777" w:rsidR="00835D06" w:rsidRDefault="00835D06" w:rsidP="00835D06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5B2A2568" w14:textId="7AC7F403" w:rsidR="00835D06" w:rsidRPr="00835D06" w:rsidRDefault="00835D06" w:rsidP="00835D06">
      <w:pPr>
        <w:rPr>
          <w:b/>
          <w:bCs/>
          <w:sz w:val="40"/>
          <w:szCs w:val="40"/>
        </w:rPr>
      </w:pPr>
      <w:r w:rsidRPr="00835D06">
        <w:rPr>
          <w:rFonts w:ascii="Segoe UI Emoji" w:hAnsi="Segoe UI Emoji" w:cs="Segoe UI Emoji"/>
          <w:b/>
          <w:bCs/>
          <w:sz w:val="40"/>
          <w:szCs w:val="40"/>
        </w:rPr>
        <w:t>🐶</w:t>
      </w:r>
      <w:r w:rsidRPr="00835D06">
        <w:rPr>
          <w:b/>
          <w:bCs/>
          <w:sz w:val="40"/>
          <w:szCs w:val="40"/>
        </w:rPr>
        <w:t xml:space="preserve"> ADOPTIEFORMULIER HOND</w:t>
      </w:r>
      <w:r w:rsidRPr="00835D06">
        <w:rPr>
          <w:rFonts w:ascii="Segoe UI Emoji" w:hAnsi="Segoe UI Emoji" w:cs="Segoe UI Emoji"/>
          <w:b/>
          <w:bCs/>
          <w:sz w:val="40"/>
          <w:szCs w:val="40"/>
        </w:rPr>
        <w:t xml:space="preserve"> 🐶</w:t>
      </w:r>
    </w:p>
    <w:p w14:paraId="7AE9F034" w14:textId="77777777" w:rsidR="00835D06" w:rsidRPr="00835D06" w:rsidRDefault="00835D06" w:rsidP="00835D06">
      <w:pPr>
        <w:rPr>
          <w:sz w:val="24"/>
          <w:szCs w:val="24"/>
        </w:rPr>
      </w:pPr>
      <w:r w:rsidRPr="00835D06">
        <w:rPr>
          <w:b/>
          <w:bCs/>
          <w:sz w:val="24"/>
          <w:szCs w:val="24"/>
        </w:rPr>
        <w:t>Dierenasiel Regio Roeselare</w:t>
      </w:r>
    </w:p>
    <w:p w14:paraId="4D22561F" w14:textId="77777777" w:rsidR="00835D06" w:rsidRPr="00835D06" w:rsidRDefault="007142D5" w:rsidP="00835D06">
      <w:pPr>
        <w:rPr>
          <w:sz w:val="24"/>
          <w:szCs w:val="24"/>
        </w:rPr>
      </w:pPr>
      <w:r>
        <w:rPr>
          <w:sz w:val="24"/>
          <w:szCs w:val="24"/>
        </w:rPr>
        <w:pict w14:anchorId="63E724AC">
          <v:rect id="_x0000_i1025" style="width:0;height:1.5pt" o:hralign="center" o:hrstd="t" o:hr="t" fillcolor="#a0a0a0" stroked="f"/>
        </w:pict>
      </w:r>
    </w:p>
    <w:p w14:paraId="1D4359E9" w14:textId="77777777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Bedankt voor uw interesse in één van onze honden.</w:t>
      </w:r>
      <w:r w:rsidRPr="00835D06">
        <w:rPr>
          <w:sz w:val="24"/>
          <w:szCs w:val="24"/>
        </w:rPr>
        <w:br/>
        <w:t>Elke hond in ons asiel verdient een warme, veilige en blijvende thuis.</w:t>
      </w:r>
    </w:p>
    <w:p w14:paraId="3BDD130A" w14:textId="77777777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Met dit formulier willen we u beter leren kennen zodat we een mooie en duurzame match kunnen maken tussen u en één van onze viervoeters.</w:t>
      </w:r>
    </w:p>
    <w:p w14:paraId="2B3046D8" w14:textId="77777777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 xml:space="preserve">Er zijn geen juiste of foute antwoorden — enkel antwoorden die ons helpen het welzijn van onze honden te garanderen. </w:t>
      </w:r>
      <w:r w:rsidRPr="00835D06">
        <w:rPr>
          <w:rFonts w:ascii="Segoe UI Emoji" w:hAnsi="Segoe UI Emoji" w:cs="Segoe UI Emoji"/>
          <w:sz w:val="24"/>
          <w:szCs w:val="24"/>
        </w:rPr>
        <w:t>🤍</w:t>
      </w:r>
    </w:p>
    <w:p w14:paraId="630D37BC" w14:textId="77777777" w:rsidR="00835D06" w:rsidRPr="00835D06" w:rsidRDefault="007142D5" w:rsidP="00835D06">
      <w:pPr>
        <w:rPr>
          <w:sz w:val="24"/>
          <w:szCs w:val="24"/>
        </w:rPr>
      </w:pPr>
      <w:r>
        <w:rPr>
          <w:sz w:val="24"/>
          <w:szCs w:val="24"/>
        </w:rPr>
        <w:pict w14:anchorId="278313B8">
          <v:rect id="_x0000_i1026" style="width:0;height:1.5pt" o:hralign="center" o:hrstd="t" o:hr="t" fillcolor="#a0a0a0" stroked="f"/>
        </w:pict>
      </w:r>
    </w:p>
    <w:p w14:paraId="0D201286" w14:textId="77777777" w:rsidR="00835D06" w:rsidRPr="00835D06" w:rsidRDefault="00835D06" w:rsidP="00835D06">
      <w:pPr>
        <w:rPr>
          <w:b/>
          <w:bCs/>
          <w:sz w:val="24"/>
          <w:szCs w:val="24"/>
        </w:rPr>
      </w:pPr>
      <w:r w:rsidRPr="00835D06">
        <w:rPr>
          <w:b/>
          <w:bCs/>
          <w:sz w:val="24"/>
          <w:szCs w:val="24"/>
        </w:rPr>
        <w:t>1. Persoonlijke gegevens</w:t>
      </w:r>
    </w:p>
    <w:p w14:paraId="22734F63" w14:textId="77777777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Voornaam en naam: ___________________________________________</w:t>
      </w:r>
    </w:p>
    <w:p w14:paraId="3CB93EFD" w14:textId="77777777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Geboortedatum: _______________________________________________</w:t>
      </w:r>
    </w:p>
    <w:p w14:paraId="29B24854" w14:textId="77777777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Leeftijd: _______________________________________________________</w:t>
      </w:r>
    </w:p>
    <w:p w14:paraId="378D7EE1" w14:textId="77777777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Adres: _________________________________________________________</w:t>
      </w:r>
    </w:p>
    <w:p w14:paraId="4A4958B3" w14:textId="77777777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Postcode en gemeente: ________________________________________</w:t>
      </w:r>
    </w:p>
    <w:p w14:paraId="7ADCB87F" w14:textId="77777777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Telefoonnummer: ______________________________________________</w:t>
      </w:r>
    </w:p>
    <w:p w14:paraId="009EC871" w14:textId="42E37C0B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E-mailadres: _________________________________________________</w:t>
      </w:r>
      <w:r>
        <w:rPr>
          <w:sz w:val="24"/>
          <w:szCs w:val="24"/>
        </w:rPr>
        <w:t>__</w:t>
      </w:r>
    </w:p>
    <w:p w14:paraId="667C4488" w14:textId="77777777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Beroep: ________________________________________________________</w:t>
      </w:r>
    </w:p>
    <w:p w14:paraId="485DF910" w14:textId="77777777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Werkregeling: _________________________________________________</w:t>
      </w:r>
    </w:p>
    <w:p w14:paraId="2BF7E43B" w14:textId="77777777" w:rsidR="00835D06" w:rsidRPr="00835D06" w:rsidRDefault="007142D5" w:rsidP="00835D06">
      <w:pPr>
        <w:rPr>
          <w:sz w:val="24"/>
          <w:szCs w:val="24"/>
        </w:rPr>
      </w:pPr>
      <w:r>
        <w:rPr>
          <w:sz w:val="24"/>
          <w:szCs w:val="24"/>
        </w:rPr>
        <w:pict w14:anchorId="6A9851BB">
          <v:rect id="_x0000_i1027" style="width:0;height:1.5pt" o:hralign="center" o:hrstd="t" o:hr="t" fillcolor="#a0a0a0" stroked="f"/>
        </w:pict>
      </w:r>
    </w:p>
    <w:p w14:paraId="5FFB73AA" w14:textId="77777777" w:rsidR="00835D06" w:rsidRPr="00835D06" w:rsidRDefault="00835D06" w:rsidP="00835D06">
      <w:pPr>
        <w:rPr>
          <w:b/>
          <w:bCs/>
          <w:sz w:val="24"/>
          <w:szCs w:val="24"/>
        </w:rPr>
      </w:pPr>
      <w:r w:rsidRPr="00835D06">
        <w:rPr>
          <w:b/>
          <w:bCs/>
          <w:sz w:val="24"/>
          <w:szCs w:val="24"/>
        </w:rPr>
        <w:t>2. Uw gezin</w:t>
      </w:r>
    </w:p>
    <w:p w14:paraId="4C911E7E" w14:textId="77777777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Met hoeveel personen woont u samen? ________________________</w:t>
      </w:r>
    </w:p>
    <w:p w14:paraId="764BAA87" w14:textId="77777777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Leeftijden gezinsleden: _______________________________________</w:t>
      </w:r>
    </w:p>
    <w:p w14:paraId="4FD9E651" w14:textId="77777777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Zijn er kinderen?</w:t>
      </w:r>
      <w:r w:rsidRPr="00835D06">
        <w:rPr>
          <w:sz w:val="24"/>
          <w:szCs w:val="24"/>
        </w:rPr>
        <w:br/>
        <w:t>☐ Ja ☐ Nee</w:t>
      </w:r>
    </w:p>
    <w:p w14:paraId="75659334" w14:textId="77777777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Indien ja, leeftijden + ervaring met honden:</w:t>
      </w:r>
    </w:p>
    <w:p w14:paraId="0D32F676" w14:textId="77777777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___________________________</w:t>
      </w:r>
    </w:p>
    <w:p w14:paraId="5F43F1AC" w14:textId="77777777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lastRenderedPageBreak/>
        <w:t>Zijn er geplande veranderingen (verhuis, gezinsuitbreiding, andere werkuren)?</w:t>
      </w:r>
    </w:p>
    <w:p w14:paraId="694D6905" w14:textId="77777777" w:rsid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___________________________</w:t>
      </w:r>
    </w:p>
    <w:p w14:paraId="4F2D0559" w14:textId="77777777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___________________________</w:t>
      </w:r>
    </w:p>
    <w:p w14:paraId="7C5C8A53" w14:textId="77777777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Gaan alle gezinsleden akkoord met de adoptie?</w:t>
      </w:r>
      <w:r w:rsidRPr="00835D06">
        <w:rPr>
          <w:sz w:val="24"/>
          <w:szCs w:val="24"/>
        </w:rPr>
        <w:br/>
        <w:t>☐ Ja ☐ Nee</w:t>
      </w:r>
    </w:p>
    <w:p w14:paraId="0533870B" w14:textId="77777777" w:rsidR="00835D06" w:rsidRPr="00835D06" w:rsidRDefault="007142D5" w:rsidP="00835D06">
      <w:pPr>
        <w:rPr>
          <w:sz w:val="24"/>
          <w:szCs w:val="24"/>
        </w:rPr>
      </w:pPr>
      <w:r>
        <w:rPr>
          <w:sz w:val="24"/>
          <w:szCs w:val="24"/>
        </w:rPr>
        <w:pict w14:anchorId="440470D2">
          <v:rect id="_x0000_i1028" style="width:0;height:1.5pt" o:hralign="center" o:hrstd="t" o:hr="t" fillcolor="#a0a0a0" stroked="f"/>
        </w:pict>
      </w:r>
    </w:p>
    <w:p w14:paraId="24D07243" w14:textId="77777777" w:rsidR="00835D06" w:rsidRPr="00835D06" w:rsidRDefault="00835D06" w:rsidP="00835D06">
      <w:pPr>
        <w:rPr>
          <w:b/>
          <w:bCs/>
          <w:sz w:val="24"/>
          <w:szCs w:val="24"/>
        </w:rPr>
      </w:pPr>
      <w:r w:rsidRPr="00835D06">
        <w:rPr>
          <w:b/>
          <w:bCs/>
          <w:sz w:val="24"/>
          <w:szCs w:val="24"/>
        </w:rPr>
        <w:t>3. Uw woonsituatie</w:t>
      </w:r>
    </w:p>
    <w:p w14:paraId="6BBC2FD5" w14:textId="77777777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Type woning:</w:t>
      </w:r>
      <w:r w:rsidRPr="00835D06">
        <w:rPr>
          <w:sz w:val="24"/>
          <w:szCs w:val="24"/>
        </w:rPr>
        <w:br/>
        <w:t>☐ Appartement</w:t>
      </w:r>
      <w:r w:rsidRPr="00835D06">
        <w:rPr>
          <w:sz w:val="24"/>
          <w:szCs w:val="24"/>
        </w:rPr>
        <w:br/>
        <w:t>☐ Rijwoning</w:t>
      </w:r>
      <w:r w:rsidRPr="00835D06">
        <w:rPr>
          <w:sz w:val="24"/>
          <w:szCs w:val="24"/>
        </w:rPr>
        <w:br/>
        <w:t>☐ Halfopen bebouwing</w:t>
      </w:r>
      <w:r w:rsidRPr="00835D06">
        <w:rPr>
          <w:sz w:val="24"/>
          <w:szCs w:val="24"/>
        </w:rPr>
        <w:br/>
        <w:t>☐ Open bebouwing</w:t>
      </w:r>
      <w:r w:rsidRPr="00835D06">
        <w:rPr>
          <w:sz w:val="24"/>
          <w:szCs w:val="24"/>
        </w:rPr>
        <w:br/>
        <w:t>☐ Landelijk</w:t>
      </w:r>
      <w:r w:rsidRPr="00835D06">
        <w:rPr>
          <w:sz w:val="24"/>
          <w:szCs w:val="24"/>
        </w:rPr>
        <w:br/>
        <w:t>☐ Andere: ________________________</w:t>
      </w:r>
    </w:p>
    <w:p w14:paraId="2D83E0C3" w14:textId="77777777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Heeft u een tuin?</w:t>
      </w:r>
      <w:r w:rsidRPr="00835D06">
        <w:rPr>
          <w:sz w:val="24"/>
          <w:szCs w:val="24"/>
        </w:rPr>
        <w:br/>
        <w:t>☐ Ja ☐ Nee</w:t>
      </w:r>
    </w:p>
    <w:p w14:paraId="37525F59" w14:textId="77777777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Indien ja:</w:t>
      </w:r>
      <w:r w:rsidRPr="00835D06">
        <w:rPr>
          <w:sz w:val="24"/>
          <w:szCs w:val="24"/>
        </w:rPr>
        <w:br/>
        <w:t>Oppervlakte: ______________________</w:t>
      </w:r>
      <w:r w:rsidRPr="00835D06">
        <w:rPr>
          <w:sz w:val="24"/>
          <w:szCs w:val="24"/>
        </w:rPr>
        <w:br/>
        <w:t>Volledig afgesloten? ______________</w:t>
      </w:r>
      <w:r w:rsidRPr="00835D06">
        <w:rPr>
          <w:sz w:val="24"/>
          <w:szCs w:val="24"/>
        </w:rPr>
        <w:br/>
        <w:t>Hoogte omheining: ________________</w:t>
      </w:r>
      <w:r w:rsidRPr="00835D06">
        <w:rPr>
          <w:sz w:val="24"/>
          <w:szCs w:val="24"/>
        </w:rPr>
        <w:br/>
        <w:t>Type omheining: _________________</w:t>
      </w:r>
    </w:p>
    <w:p w14:paraId="5A576AF4" w14:textId="62E077C1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☐ Eigenaar</w:t>
      </w:r>
      <w:r w:rsidRPr="00835D06">
        <w:rPr>
          <w:sz w:val="24"/>
          <w:szCs w:val="24"/>
        </w:rPr>
        <w:br/>
        <w:t>☐ Huurder (toestemming verhuurder vereist)</w:t>
      </w:r>
    </w:p>
    <w:p w14:paraId="6E20B03F" w14:textId="77777777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Waar zal de hond verblijven?</w:t>
      </w:r>
      <w:r w:rsidRPr="00835D06">
        <w:rPr>
          <w:sz w:val="24"/>
          <w:szCs w:val="24"/>
        </w:rPr>
        <w:br/>
        <w:t>☐ In huis als volwaardig gezinslid</w:t>
      </w:r>
      <w:r w:rsidRPr="00835D06">
        <w:rPr>
          <w:sz w:val="24"/>
          <w:szCs w:val="24"/>
        </w:rPr>
        <w:br/>
        <w:t>☐ Huis en tuin</w:t>
      </w:r>
      <w:r w:rsidRPr="00835D06">
        <w:rPr>
          <w:sz w:val="24"/>
          <w:szCs w:val="24"/>
        </w:rPr>
        <w:br/>
        <w:t>☐ Andere: _______________________</w:t>
      </w:r>
    </w:p>
    <w:p w14:paraId="771655B2" w14:textId="77777777" w:rsidR="00835D06" w:rsidRPr="00835D06" w:rsidRDefault="007142D5" w:rsidP="00835D06">
      <w:pPr>
        <w:rPr>
          <w:sz w:val="24"/>
          <w:szCs w:val="24"/>
        </w:rPr>
      </w:pPr>
      <w:r>
        <w:rPr>
          <w:sz w:val="24"/>
          <w:szCs w:val="24"/>
        </w:rPr>
        <w:pict w14:anchorId="796909D8">
          <v:rect id="_x0000_i1029" style="width:0;height:1.5pt" o:hralign="center" o:hrstd="t" o:hr="t" fillcolor="#a0a0a0" stroked="f"/>
        </w:pict>
      </w:r>
    </w:p>
    <w:p w14:paraId="2EE294C3" w14:textId="77777777" w:rsidR="00835D06" w:rsidRPr="00835D06" w:rsidRDefault="00835D06" w:rsidP="00835D06">
      <w:pPr>
        <w:rPr>
          <w:b/>
          <w:bCs/>
          <w:sz w:val="24"/>
          <w:szCs w:val="24"/>
        </w:rPr>
      </w:pPr>
      <w:r w:rsidRPr="00835D06">
        <w:rPr>
          <w:b/>
          <w:bCs/>
          <w:sz w:val="24"/>
          <w:szCs w:val="24"/>
        </w:rPr>
        <w:t>4. Ervaring met dieren</w:t>
      </w:r>
    </w:p>
    <w:p w14:paraId="4571C37F" w14:textId="77777777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Heeft u andere huisdieren?</w:t>
      </w:r>
      <w:r w:rsidRPr="00835D06">
        <w:rPr>
          <w:sz w:val="24"/>
          <w:szCs w:val="24"/>
        </w:rPr>
        <w:br/>
        <w:t>☐ Ja ☐ Nee</w:t>
      </w:r>
    </w:p>
    <w:p w14:paraId="3865C3FE" w14:textId="77777777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Indien ja (soort, leeftijd, geslacht):</w:t>
      </w:r>
    </w:p>
    <w:p w14:paraId="2984A3C5" w14:textId="052B25F2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___________________________</w:t>
      </w:r>
    </w:p>
    <w:p w14:paraId="45FCC7C6" w14:textId="77777777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___________________________</w:t>
      </w:r>
    </w:p>
    <w:p w14:paraId="724E18CB" w14:textId="77777777" w:rsidR="00835D06" w:rsidRDefault="00835D06" w:rsidP="00835D06">
      <w:pPr>
        <w:rPr>
          <w:sz w:val="24"/>
          <w:szCs w:val="24"/>
        </w:rPr>
      </w:pPr>
    </w:p>
    <w:p w14:paraId="6E382916" w14:textId="39AB0E3D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Heeft u vroeger honden gehad?</w:t>
      </w:r>
      <w:r w:rsidRPr="00835D06">
        <w:rPr>
          <w:sz w:val="24"/>
          <w:szCs w:val="24"/>
        </w:rPr>
        <w:br/>
        <w:t>☐ Ja ☐ Nee</w:t>
      </w:r>
    </w:p>
    <w:p w14:paraId="7B8D3649" w14:textId="30B0066E" w:rsid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W</w:t>
      </w:r>
      <w:r w:rsidR="00B631CB">
        <w:rPr>
          <w:sz w:val="24"/>
          <w:szCs w:val="24"/>
        </w:rPr>
        <w:t>elk ras en w</w:t>
      </w:r>
      <w:r w:rsidRPr="00835D06">
        <w:rPr>
          <w:sz w:val="24"/>
          <w:szCs w:val="24"/>
        </w:rPr>
        <w:t>at is er met hen gebeurd?</w:t>
      </w:r>
    </w:p>
    <w:p w14:paraId="73700B00" w14:textId="77777777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___________________________</w:t>
      </w:r>
    </w:p>
    <w:p w14:paraId="2C62E73A" w14:textId="77777777" w:rsid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___________________________</w:t>
      </w:r>
    </w:p>
    <w:p w14:paraId="4667A745" w14:textId="39ABC81F" w:rsidR="00BE0981" w:rsidRDefault="00BE0981" w:rsidP="00835D06">
      <w:pPr>
        <w:rPr>
          <w:sz w:val="24"/>
          <w:szCs w:val="24"/>
        </w:rPr>
      </w:pPr>
      <w:r>
        <w:rPr>
          <w:sz w:val="24"/>
          <w:szCs w:val="24"/>
        </w:rPr>
        <w:t>Wie was uw dierenarts? + contactgegevens dierenarts.</w:t>
      </w:r>
    </w:p>
    <w:p w14:paraId="2B9A6EC0" w14:textId="77777777" w:rsidR="00BE0981" w:rsidRPr="00835D06" w:rsidRDefault="00BE0981" w:rsidP="00BE0981">
      <w:pPr>
        <w:rPr>
          <w:sz w:val="24"/>
          <w:szCs w:val="24"/>
        </w:rPr>
      </w:pPr>
      <w:r w:rsidRPr="00835D06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___________________________</w:t>
      </w:r>
    </w:p>
    <w:p w14:paraId="0E0717A5" w14:textId="77777777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Ervaring met:</w:t>
      </w:r>
      <w:r w:rsidRPr="00835D06">
        <w:rPr>
          <w:sz w:val="24"/>
          <w:szCs w:val="24"/>
        </w:rPr>
        <w:br/>
        <w:t>☐ Pups</w:t>
      </w:r>
      <w:r w:rsidRPr="00835D06">
        <w:rPr>
          <w:sz w:val="24"/>
          <w:szCs w:val="24"/>
        </w:rPr>
        <w:br/>
        <w:t>☐ Asielhonden</w:t>
      </w:r>
      <w:r w:rsidRPr="00835D06">
        <w:rPr>
          <w:sz w:val="24"/>
          <w:szCs w:val="24"/>
        </w:rPr>
        <w:br/>
        <w:t>☐ Angstige honden</w:t>
      </w:r>
      <w:r w:rsidRPr="00835D06">
        <w:rPr>
          <w:sz w:val="24"/>
          <w:szCs w:val="24"/>
        </w:rPr>
        <w:br/>
        <w:t>☐ Grote rassen</w:t>
      </w:r>
      <w:r w:rsidRPr="00835D06">
        <w:rPr>
          <w:sz w:val="24"/>
          <w:szCs w:val="24"/>
        </w:rPr>
        <w:br/>
        <w:t>☐ Geen ervaring</w:t>
      </w:r>
    </w:p>
    <w:p w14:paraId="4122D934" w14:textId="77777777" w:rsidR="00835D06" w:rsidRPr="00835D06" w:rsidRDefault="007142D5" w:rsidP="00835D06">
      <w:pPr>
        <w:rPr>
          <w:sz w:val="24"/>
          <w:szCs w:val="24"/>
        </w:rPr>
      </w:pPr>
      <w:r>
        <w:rPr>
          <w:sz w:val="24"/>
          <w:szCs w:val="24"/>
        </w:rPr>
        <w:pict w14:anchorId="5FCE3300">
          <v:rect id="_x0000_i1030" style="width:0;height:1.5pt" o:hralign="center" o:hrstd="t" o:hr="t" fillcolor="#a0a0a0" stroked="f"/>
        </w:pict>
      </w:r>
    </w:p>
    <w:p w14:paraId="70F36592" w14:textId="77777777" w:rsidR="00835D06" w:rsidRPr="00835D06" w:rsidRDefault="00835D06" w:rsidP="00835D06">
      <w:pPr>
        <w:rPr>
          <w:b/>
          <w:bCs/>
          <w:sz w:val="24"/>
          <w:szCs w:val="24"/>
        </w:rPr>
      </w:pPr>
      <w:r w:rsidRPr="00835D06">
        <w:rPr>
          <w:b/>
          <w:bCs/>
          <w:sz w:val="24"/>
          <w:szCs w:val="24"/>
        </w:rPr>
        <w:t>5. Uw motivatie</w:t>
      </w:r>
    </w:p>
    <w:p w14:paraId="448C8F65" w14:textId="77777777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Waarom wenst u een hond te adopteren?</w:t>
      </w:r>
    </w:p>
    <w:p w14:paraId="606D6C51" w14:textId="77777777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___________________________</w:t>
      </w:r>
    </w:p>
    <w:p w14:paraId="7C24B4DE" w14:textId="43B71B30" w:rsidR="00835D06" w:rsidRPr="00835D06" w:rsidRDefault="00835D06" w:rsidP="00835D06">
      <w:pPr>
        <w:rPr>
          <w:sz w:val="12"/>
          <w:szCs w:val="12"/>
        </w:rPr>
      </w:pPr>
      <w:r w:rsidRPr="00835D06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___________________________</w:t>
      </w:r>
      <w:r>
        <w:rPr>
          <w:sz w:val="24"/>
          <w:szCs w:val="24"/>
        </w:rPr>
        <w:br/>
      </w:r>
    </w:p>
    <w:p w14:paraId="63FC4D94" w14:textId="3E7DD36C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Waarom kiest u voor adoptie?</w:t>
      </w:r>
    </w:p>
    <w:p w14:paraId="273B924D" w14:textId="77777777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___________________________</w:t>
      </w:r>
    </w:p>
    <w:p w14:paraId="15C25E9C" w14:textId="629AD2A2" w:rsidR="00835D06" w:rsidRPr="00835D06" w:rsidRDefault="00835D06" w:rsidP="00835D06">
      <w:pPr>
        <w:rPr>
          <w:sz w:val="12"/>
          <w:szCs w:val="12"/>
        </w:rPr>
      </w:pPr>
      <w:r w:rsidRPr="00835D06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___________________________</w:t>
      </w:r>
      <w:r>
        <w:rPr>
          <w:sz w:val="24"/>
          <w:szCs w:val="24"/>
        </w:rPr>
        <w:br/>
      </w:r>
    </w:p>
    <w:p w14:paraId="641AFD7E" w14:textId="433650B1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Voor welke hond heeft u interesse?</w:t>
      </w:r>
    </w:p>
    <w:p w14:paraId="5CB44503" w14:textId="688F74A7" w:rsidR="00835D06" w:rsidRPr="00835D06" w:rsidRDefault="00835D06" w:rsidP="00835D06">
      <w:pPr>
        <w:rPr>
          <w:sz w:val="12"/>
          <w:szCs w:val="12"/>
        </w:rPr>
      </w:pPr>
      <w:r w:rsidRPr="00835D06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___________________________</w:t>
      </w:r>
      <w:r>
        <w:rPr>
          <w:sz w:val="24"/>
          <w:szCs w:val="24"/>
        </w:rPr>
        <w:br/>
      </w:r>
    </w:p>
    <w:p w14:paraId="79E76D56" w14:textId="77777777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Wat spreekt u zo aan in deze hond?</w:t>
      </w:r>
    </w:p>
    <w:p w14:paraId="0AC862BA" w14:textId="627B28C5" w:rsidR="00835D06" w:rsidRPr="00835D06" w:rsidRDefault="00835D06" w:rsidP="00835D06">
      <w:pPr>
        <w:rPr>
          <w:sz w:val="12"/>
          <w:szCs w:val="12"/>
        </w:rPr>
      </w:pPr>
      <w:r w:rsidRPr="00835D06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___________________________</w:t>
      </w:r>
      <w:r>
        <w:rPr>
          <w:sz w:val="24"/>
          <w:szCs w:val="24"/>
        </w:rPr>
        <w:br/>
      </w:r>
    </w:p>
    <w:p w14:paraId="2CAA9E19" w14:textId="77777777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Hoe ziet u het dagelijkse leven met uw hond?</w:t>
      </w:r>
    </w:p>
    <w:p w14:paraId="44803CDB" w14:textId="77777777" w:rsid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___________________________</w:t>
      </w:r>
    </w:p>
    <w:p w14:paraId="5363A97F" w14:textId="77777777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___________________________</w:t>
      </w:r>
    </w:p>
    <w:p w14:paraId="506F2066" w14:textId="5A73AB15" w:rsidR="00835D06" w:rsidRPr="00835D06" w:rsidRDefault="00835D06" w:rsidP="00835D06">
      <w:pPr>
        <w:rPr>
          <w:sz w:val="24"/>
          <w:szCs w:val="24"/>
        </w:rPr>
      </w:pPr>
    </w:p>
    <w:p w14:paraId="523AC777" w14:textId="77777777" w:rsidR="00835D06" w:rsidRPr="00835D06" w:rsidRDefault="00835D06" w:rsidP="00835D06">
      <w:pPr>
        <w:rPr>
          <w:b/>
          <w:bCs/>
          <w:sz w:val="24"/>
          <w:szCs w:val="24"/>
        </w:rPr>
      </w:pPr>
      <w:r w:rsidRPr="00835D06">
        <w:rPr>
          <w:b/>
          <w:bCs/>
          <w:sz w:val="24"/>
          <w:szCs w:val="24"/>
        </w:rPr>
        <w:t>6. Tijd &amp; engagement</w:t>
      </w:r>
    </w:p>
    <w:p w14:paraId="3402F4FA" w14:textId="77777777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Hoeveel uur per dag zal de hond alleen zijn? ____________</w:t>
      </w:r>
    </w:p>
    <w:p w14:paraId="707CDF01" w14:textId="77777777" w:rsid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Wie zorgt voor de hond tijdens vakantie of ziekte?</w:t>
      </w:r>
    </w:p>
    <w:p w14:paraId="69878447" w14:textId="77777777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___________________________</w:t>
      </w:r>
    </w:p>
    <w:p w14:paraId="0EEA796E" w14:textId="77777777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___________________________</w:t>
      </w:r>
    </w:p>
    <w:p w14:paraId="422AE03D" w14:textId="54411813" w:rsidR="00835D06" w:rsidRPr="00835D06" w:rsidRDefault="00835D06" w:rsidP="00835D06">
      <w:pPr>
        <w:rPr>
          <w:sz w:val="24"/>
          <w:szCs w:val="24"/>
        </w:rPr>
      </w:pPr>
      <w:r>
        <w:rPr>
          <w:sz w:val="24"/>
          <w:szCs w:val="24"/>
        </w:rPr>
        <w:br/>
      </w:r>
      <w:r w:rsidRPr="00835D06">
        <w:rPr>
          <w:sz w:val="24"/>
          <w:szCs w:val="24"/>
        </w:rPr>
        <w:t>Hoeveel wandelingen per dag voorziet u? ____________</w:t>
      </w:r>
    </w:p>
    <w:p w14:paraId="01E9602D" w14:textId="28940520" w:rsidR="00835D06" w:rsidRPr="00835D06" w:rsidRDefault="006F4803" w:rsidP="00835D06">
      <w:pPr>
        <w:rPr>
          <w:sz w:val="24"/>
          <w:szCs w:val="24"/>
        </w:rPr>
      </w:pPr>
      <w:r>
        <w:rPr>
          <w:sz w:val="24"/>
          <w:szCs w:val="24"/>
        </w:rPr>
        <w:t>Bent u bereid</w:t>
      </w:r>
      <w:r w:rsidR="00CA7598">
        <w:rPr>
          <w:sz w:val="24"/>
          <w:szCs w:val="24"/>
        </w:rPr>
        <w:t xml:space="preserve"> een</w:t>
      </w:r>
      <w:r w:rsidRPr="00477BF2">
        <w:rPr>
          <w:sz w:val="24"/>
          <w:szCs w:val="24"/>
        </w:rPr>
        <w:t xml:space="preserve"> </w:t>
      </w:r>
      <w:r w:rsidR="00CA7598">
        <w:rPr>
          <w:sz w:val="24"/>
          <w:szCs w:val="24"/>
        </w:rPr>
        <w:t>(</w:t>
      </w:r>
      <w:r>
        <w:rPr>
          <w:sz w:val="24"/>
          <w:szCs w:val="24"/>
        </w:rPr>
        <w:t>online</w:t>
      </w:r>
      <w:r w:rsidR="00CA7598">
        <w:rPr>
          <w:sz w:val="24"/>
          <w:szCs w:val="24"/>
        </w:rPr>
        <w:t>)</w:t>
      </w:r>
      <w:r>
        <w:rPr>
          <w:sz w:val="24"/>
          <w:szCs w:val="24"/>
        </w:rPr>
        <w:t xml:space="preserve"> cursus te volgen van Honden in Nesten</w:t>
      </w:r>
      <w:r>
        <w:rPr>
          <w:sz w:val="24"/>
          <w:szCs w:val="24"/>
        </w:rPr>
        <w:br/>
      </w:r>
      <w:r w:rsidR="00835D06" w:rsidRPr="00835D06">
        <w:rPr>
          <w:sz w:val="24"/>
          <w:szCs w:val="24"/>
        </w:rPr>
        <w:t>☐ Ja ☐ Nee</w:t>
      </w:r>
    </w:p>
    <w:p w14:paraId="711B5F62" w14:textId="77777777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Bent u bereid begeleiding te volgen bij gedragsproblemen?</w:t>
      </w:r>
      <w:r w:rsidRPr="00835D06">
        <w:rPr>
          <w:sz w:val="24"/>
          <w:szCs w:val="24"/>
        </w:rPr>
        <w:br/>
        <w:t>☐ Ja ☐ Nee</w:t>
      </w:r>
    </w:p>
    <w:p w14:paraId="422725EB" w14:textId="77777777" w:rsidR="00835D06" w:rsidRDefault="007142D5" w:rsidP="00835D06">
      <w:pPr>
        <w:rPr>
          <w:sz w:val="24"/>
          <w:szCs w:val="24"/>
        </w:rPr>
      </w:pPr>
      <w:r>
        <w:rPr>
          <w:sz w:val="24"/>
          <w:szCs w:val="24"/>
        </w:rPr>
        <w:pict w14:anchorId="68A1C946">
          <v:rect id="_x0000_i1031" style="width:0;height:1.5pt" o:hralign="center" o:hrstd="t" o:hr="t" fillcolor="#a0a0a0" stroked="f"/>
        </w:pict>
      </w:r>
    </w:p>
    <w:p w14:paraId="72E687C1" w14:textId="77777777" w:rsidR="00835D06" w:rsidRPr="00835D06" w:rsidRDefault="00835D06" w:rsidP="00835D06">
      <w:pPr>
        <w:rPr>
          <w:b/>
          <w:bCs/>
          <w:sz w:val="24"/>
          <w:szCs w:val="24"/>
        </w:rPr>
      </w:pPr>
      <w:r w:rsidRPr="00835D06">
        <w:rPr>
          <w:b/>
          <w:bCs/>
          <w:sz w:val="24"/>
          <w:szCs w:val="24"/>
        </w:rPr>
        <w:t>7. Financiële verantwoordelijkheid</w:t>
      </w:r>
    </w:p>
    <w:p w14:paraId="10F2D9B9" w14:textId="77777777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Bent u zich bewust van de kosten (voeding, dierenarts, verzekering, medische zorgen)?</w:t>
      </w:r>
      <w:r w:rsidRPr="00835D06">
        <w:rPr>
          <w:sz w:val="24"/>
          <w:szCs w:val="24"/>
        </w:rPr>
        <w:br/>
        <w:t>☐ Ja ☐ Nee</w:t>
      </w:r>
    </w:p>
    <w:p w14:paraId="4F97432E" w14:textId="77777777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Bent u bereid onverwachte medische kosten te dragen?</w:t>
      </w:r>
      <w:r w:rsidRPr="00835D06">
        <w:rPr>
          <w:sz w:val="24"/>
          <w:szCs w:val="24"/>
        </w:rPr>
        <w:br/>
        <w:t>☐ Ja ☐ Nee</w:t>
      </w:r>
    </w:p>
    <w:p w14:paraId="78F925A8" w14:textId="77777777" w:rsidR="00835D06" w:rsidRPr="00835D06" w:rsidRDefault="007142D5" w:rsidP="00835D06">
      <w:pPr>
        <w:rPr>
          <w:sz w:val="24"/>
          <w:szCs w:val="24"/>
        </w:rPr>
      </w:pPr>
      <w:r>
        <w:rPr>
          <w:sz w:val="24"/>
          <w:szCs w:val="24"/>
        </w:rPr>
        <w:pict w14:anchorId="21B3645D">
          <v:rect id="_x0000_i1032" style="width:0;height:1.5pt" o:hralign="center" o:hrstd="t" o:hr="t" fillcolor="#a0a0a0" stroked="f"/>
        </w:pict>
      </w:r>
    </w:p>
    <w:p w14:paraId="09269818" w14:textId="7B00DF5F" w:rsidR="00835D06" w:rsidRPr="00835D06" w:rsidRDefault="00835D06" w:rsidP="00835D06">
      <w:pPr>
        <w:rPr>
          <w:b/>
          <w:bCs/>
          <w:sz w:val="24"/>
          <w:szCs w:val="24"/>
        </w:rPr>
      </w:pPr>
      <w:r w:rsidRPr="00835D06">
        <w:rPr>
          <w:b/>
          <w:bCs/>
          <w:sz w:val="24"/>
          <w:szCs w:val="24"/>
        </w:rPr>
        <w:t>8. Praktisch</w:t>
      </w:r>
    </w:p>
    <w:p w14:paraId="28A58026" w14:textId="77777777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☐ Ik ga akkoord met een huisbezoek indien nodig</w:t>
      </w:r>
      <w:r w:rsidRPr="00835D06">
        <w:rPr>
          <w:sz w:val="24"/>
          <w:szCs w:val="24"/>
        </w:rPr>
        <w:br/>
        <w:t>☐ Ik ga akkoord met een adoptiecontract</w:t>
      </w:r>
      <w:r w:rsidRPr="00835D06">
        <w:rPr>
          <w:sz w:val="24"/>
          <w:szCs w:val="24"/>
        </w:rPr>
        <w:br/>
        <w:t>☐ Ik ga akkoord met nazorg en opvolging</w:t>
      </w:r>
      <w:r w:rsidRPr="00835D06">
        <w:rPr>
          <w:sz w:val="24"/>
          <w:szCs w:val="24"/>
        </w:rPr>
        <w:br/>
        <w:t>☐ Ik ga akkoord met verplichte sterilisatie/castratie indien van toepassing</w:t>
      </w:r>
    </w:p>
    <w:p w14:paraId="4AD5EC09" w14:textId="43890FB6" w:rsidR="00835D06" w:rsidRPr="00C917D2" w:rsidRDefault="007142D5" w:rsidP="00835D06">
      <w:pPr>
        <w:rPr>
          <w:sz w:val="24"/>
          <w:szCs w:val="24"/>
        </w:rPr>
      </w:pPr>
      <w:r>
        <w:rPr>
          <w:sz w:val="24"/>
          <w:szCs w:val="24"/>
        </w:rPr>
        <w:pict w14:anchorId="7A1E06C5">
          <v:rect id="_x0000_i1033" style="width:0;height:1.5pt" o:hralign="center" o:hrstd="t" o:hr="t" fillcolor="#a0a0a0" stroked="f"/>
        </w:pict>
      </w:r>
    </w:p>
    <w:p w14:paraId="2D0A64F1" w14:textId="10C9A1D8" w:rsidR="00953654" w:rsidRPr="00835D06" w:rsidRDefault="00953654" w:rsidP="0095365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835D06">
        <w:rPr>
          <w:b/>
          <w:bCs/>
          <w:sz w:val="24"/>
          <w:szCs w:val="24"/>
        </w:rPr>
        <w:t>. Extra informatie</w:t>
      </w:r>
    </w:p>
    <w:p w14:paraId="604563B2" w14:textId="77777777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___________________________</w:t>
      </w:r>
    </w:p>
    <w:p w14:paraId="610E98DA" w14:textId="77777777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___________________________</w:t>
      </w:r>
    </w:p>
    <w:p w14:paraId="080AC056" w14:textId="77777777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___________________________</w:t>
      </w:r>
    </w:p>
    <w:p w14:paraId="1F814E41" w14:textId="77777777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___________________________</w:t>
      </w:r>
    </w:p>
    <w:p w14:paraId="3EA3D121" w14:textId="77777777" w:rsid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___________________________</w:t>
      </w:r>
    </w:p>
    <w:p w14:paraId="3EEB818C" w14:textId="77777777" w:rsidR="00AA5928" w:rsidRDefault="00AA5928" w:rsidP="00AA5928">
      <w:pPr>
        <w:rPr>
          <w:b/>
          <w:bCs/>
          <w:sz w:val="24"/>
          <w:szCs w:val="24"/>
        </w:rPr>
      </w:pPr>
    </w:p>
    <w:p w14:paraId="7A15F5A0" w14:textId="6D4B6B1E" w:rsidR="00AA5928" w:rsidRPr="00835D06" w:rsidRDefault="00AA5928" w:rsidP="00AA59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1</w:t>
      </w:r>
      <w:r w:rsidRPr="00835D06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Foto’s</w:t>
      </w:r>
    </w:p>
    <w:p w14:paraId="05437DC1" w14:textId="1C6E55D8" w:rsidR="00AA5928" w:rsidRDefault="00AA5928" w:rsidP="00835D06">
      <w:pPr>
        <w:rPr>
          <w:sz w:val="24"/>
          <w:szCs w:val="24"/>
        </w:rPr>
      </w:pPr>
      <w:r>
        <w:rPr>
          <w:sz w:val="24"/>
          <w:szCs w:val="24"/>
        </w:rPr>
        <w:t>Gelieve ons foto’s te bezorgen van uw huis/tuin/enzovoort.</w:t>
      </w:r>
    </w:p>
    <w:p w14:paraId="3408FC55" w14:textId="77777777" w:rsidR="00AA5928" w:rsidRPr="00C917D2" w:rsidRDefault="00AA5928" w:rsidP="00AA5928">
      <w:pPr>
        <w:rPr>
          <w:sz w:val="24"/>
          <w:szCs w:val="24"/>
        </w:rPr>
      </w:pPr>
      <w:r>
        <w:rPr>
          <w:sz w:val="24"/>
          <w:szCs w:val="24"/>
        </w:rPr>
        <w:pict w14:anchorId="028499B2">
          <v:rect id="_x0000_i1035" style="width:0;height:1.5pt" o:hralign="center" o:hrstd="t" o:hr="t" fillcolor="#a0a0a0" stroked="f"/>
        </w:pict>
      </w:r>
    </w:p>
    <w:p w14:paraId="324B58FE" w14:textId="77777777" w:rsidR="00835D06" w:rsidRPr="00835D06" w:rsidRDefault="00835D06" w:rsidP="00835D06">
      <w:pPr>
        <w:rPr>
          <w:b/>
          <w:bCs/>
          <w:sz w:val="24"/>
          <w:szCs w:val="24"/>
        </w:rPr>
      </w:pPr>
      <w:r w:rsidRPr="00835D06">
        <w:rPr>
          <w:rFonts w:ascii="Segoe UI Emoji" w:hAnsi="Segoe UI Emoji" w:cs="Segoe UI Emoji"/>
          <w:b/>
          <w:bCs/>
          <w:sz w:val="24"/>
          <w:szCs w:val="24"/>
        </w:rPr>
        <w:t>🔚</w:t>
      </w:r>
      <w:r w:rsidRPr="00835D06">
        <w:rPr>
          <w:b/>
          <w:bCs/>
          <w:sz w:val="24"/>
          <w:szCs w:val="24"/>
        </w:rPr>
        <w:t xml:space="preserve"> SLOTVERKLARING</w:t>
      </w:r>
    </w:p>
    <w:p w14:paraId="0FA1D108" w14:textId="77777777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Ik verklaar dit formulier eerlijk en volledig te hebben ingevuld.</w:t>
      </w:r>
      <w:r w:rsidRPr="00835D06">
        <w:rPr>
          <w:sz w:val="24"/>
          <w:szCs w:val="24"/>
        </w:rPr>
        <w:br/>
        <w:t>Ik begrijp dat het invullen van dit formulier geen garantie geeft op adoptie en dat het asiel steeds beslist in het belang van het dier.</w:t>
      </w:r>
    </w:p>
    <w:p w14:paraId="4DDCE1B1" w14:textId="77777777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Datum: _______________________</w:t>
      </w:r>
    </w:p>
    <w:p w14:paraId="2DCB2F93" w14:textId="77777777" w:rsidR="00835D06" w:rsidRP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Naam: ________________________</w:t>
      </w:r>
    </w:p>
    <w:p w14:paraId="66ECDFEF" w14:textId="65306E4E" w:rsidR="00835D06" w:rsidRDefault="00835D06" w:rsidP="00835D06">
      <w:pPr>
        <w:rPr>
          <w:sz w:val="24"/>
          <w:szCs w:val="24"/>
        </w:rPr>
      </w:pPr>
      <w:r w:rsidRPr="00835D06">
        <w:rPr>
          <w:sz w:val="24"/>
          <w:szCs w:val="24"/>
        </w:rPr>
        <w:t>Handtekening:</w:t>
      </w:r>
    </w:p>
    <w:p w14:paraId="5F4B5DC8" w14:textId="77777777" w:rsidR="00835D06" w:rsidRDefault="00835D06" w:rsidP="00835D06">
      <w:pPr>
        <w:rPr>
          <w:sz w:val="24"/>
          <w:szCs w:val="24"/>
        </w:rPr>
      </w:pPr>
    </w:p>
    <w:p w14:paraId="32861112" w14:textId="77777777" w:rsidR="00835D06" w:rsidRDefault="00835D06" w:rsidP="00835D06">
      <w:pPr>
        <w:rPr>
          <w:sz w:val="24"/>
          <w:szCs w:val="24"/>
        </w:rPr>
      </w:pPr>
    </w:p>
    <w:p w14:paraId="1190847A" w14:textId="77777777" w:rsidR="00835D06" w:rsidRDefault="00835D06" w:rsidP="00835D06">
      <w:pPr>
        <w:rPr>
          <w:sz w:val="24"/>
          <w:szCs w:val="24"/>
        </w:rPr>
      </w:pPr>
    </w:p>
    <w:p w14:paraId="421C66A5" w14:textId="77777777" w:rsidR="00AA5928" w:rsidRPr="00835D06" w:rsidRDefault="00AA5928" w:rsidP="00835D06">
      <w:pPr>
        <w:rPr>
          <w:sz w:val="24"/>
          <w:szCs w:val="24"/>
        </w:rPr>
      </w:pPr>
    </w:p>
    <w:p w14:paraId="06944BF4" w14:textId="18C5E3FC" w:rsidR="00DD1968" w:rsidRPr="00835D06" w:rsidRDefault="007142D5">
      <w:pPr>
        <w:rPr>
          <w:sz w:val="24"/>
          <w:szCs w:val="24"/>
        </w:rPr>
      </w:pPr>
      <w:r>
        <w:rPr>
          <w:sz w:val="24"/>
          <w:szCs w:val="24"/>
        </w:rPr>
        <w:pict w14:anchorId="7D7E9089">
          <v:rect id="_x0000_i1034" style="width:0;height:1.5pt" o:hralign="center" o:hrstd="t" o:hr="t" fillcolor="#a0a0a0" stroked="f"/>
        </w:pict>
      </w:r>
    </w:p>
    <w:sectPr w:rsidR="00DD1968" w:rsidRPr="00835D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BD9FD" w14:textId="77777777" w:rsidR="007142D5" w:rsidRDefault="007142D5" w:rsidP="00835D06">
      <w:pPr>
        <w:spacing w:after="0" w:line="240" w:lineRule="auto"/>
      </w:pPr>
      <w:r>
        <w:separator/>
      </w:r>
    </w:p>
  </w:endnote>
  <w:endnote w:type="continuationSeparator" w:id="0">
    <w:p w14:paraId="4B30AD3A" w14:textId="77777777" w:rsidR="007142D5" w:rsidRDefault="007142D5" w:rsidP="00835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1F01" w14:textId="1B72A8E4" w:rsidR="00835D06" w:rsidRDefault="00835D06">
    <w:pPr>
      <w:pStyle w:val="Voet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EA7ADA" wp14:editId="08157EE7">
          <wp:simplePos x="0" y="0"/>
          <wp:positionH relativeFrom="margin">
            <wp:align>left</wp:align>
          </wp:positionH>
          <wp:positionV relativeFrom="paragraph">
            <wp:posOffset>-288290</wp:posOffset>
          </wp:positionV>
          <wp:extent cx="431165" cy="457637"/>
          <wp:effectExtent l="0" t="0" r="6985" b="0"/>
          <wp:wrapNone/>
          <wp:docPr id="2104659073" name="Afbeelding 2" descr="Afbeelding met clipart, Graphics, tekenfilm, illustrati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659073" name="Afbeelding 2" descr="Afbeelding met clipart, Graphics, tekenfilm, illustratie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165" cy="457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Oude Stadenstraat 4, 8800 Roeselare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AC0D1" w14:textId="77777777" w:rsidR="007142D5" w:rsidRDefault="007142D5" w:rsidP="00835D06">
      <w:pPr>
        <w:spacing w:after="0" w:line="240" w:lineRule="auto"/>
      </w:pPr>
      <w:r>
        <w:separator/>
      </w:r>
    </w:p>
  </w:footnote>
  <w:footnote w:type="continuationSeparator" w:id="0">
    <w:p w14:paraId="16ACE0A2" w14:textId="77777777" w:rsidR="007142D5" w:rsidRDefault="007142D5" w:rsidP="00835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C81C0" w14:textId="6CDD5442" w:rsidR="00835D06" w:rsidRDefault="00835D06" w:rsidP="00835D06">
    <w:pPr>
      <w:pStyle w:val="Koptekst"/>
      <w:jc w:val="right"/>
    </w:pPr>
    <w:r>
      <w:rPr>
        <w:noProof/>
      </w:rPr>
      <w:drawing>
        <wp:inline distT="0" distB="0" distL="0" distR="0" wp14:anchorId="01F66975" wp14:editId="4CB49832">
          <wp:extent cx="2264669" cy="603505"/>
          <wp:effectExtent l="0" t="0" r="2540" b="6350"/>
          <wp:docPr id="311109986" name="Afbeelding 1" descr="Afbeelding met Lettertype, Graphics, grafische vormgeving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109986" name="Afbeelding 1" descr="Afbeelding met Lettertype, Graphics, grafische vormgeving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4669" cy="603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1AAF"/>
    <w:multiLevelType w:val="multilevel"/>
    <w:tmpl w:val="CB0A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681C09"/>
    <w:multiLevelType w:val="multilevel"/>
    <w:tmpl w:val="8306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41711A"/>
    <w:multiLevelType w:val="multilevel"/>
    <w:tmpl w:val="7492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7846128">
    <w:abstractNumId w:val="0"/>
  </w:num>
  <w:num w:numId="2" w16cid:durableId="1678337949">
    <w:abstractNumId w:val="2"/>
  </w:num>
  <w:num w:numId="3" w16cid:durableId="2095930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06"/>
    <w:rsid w:val="000555EB"/>
    <w:rsid w:val="00154309"/>
    <w:rsid w:val="00397725"/>
    <w:rsid w:val="006F4803"/>
    <w:rsid w:val="007142D5"/>
    <w:rsid w:val="00790B10"/>
    <w:rsid w:val="00835D06"/>
    <w:rsid w:val="00953654"/>
    <w:rsid w:val="00A42232"/>
    <w:rsid w:val="00AA5928"/>
    <w:rsid w:val="00B631CB"/>
    <w:rsid w:val="00BE0981"/>
    <w:rsid w:val="00BF5D06"/>
    <w:rsid w:val="00C917D2"/>
    <w:rsid w:val="00CA7598"/>
    <w:rsid w:val="00DD1968"/>
    <w:rsid w:val="00EA22C9"/>
    <w:rsid w:val="00F2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21161"/>
  <w15:chartTrackingRefBased/>
  <w15:docId w15:val="{2C3B3266-45E5-440B-9B0C-CB279DCD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35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35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35D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35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35D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35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35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35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35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35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35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35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35D0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35D0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35D0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35D0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35D0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35D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35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35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35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35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35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35D0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35D0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35D0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35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35D0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35D0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35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5D06"/>
  </w:style>
  <w:style w:type="paragraph" w:styleId="Voettekst">
    <w:name w:val="footer"/>
    <w:basedOn w:val="Standaard"/>
    <w:link w:val="VoettekstChar"/>
    <w:uiPriority w:val="99"/>
    <w:unhideWhenUsed/>
    <w:rsid w:val="00835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5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818</Words>
  <Characters>4504</Characters>
  <Application>Microsoft Office Word</Application>
  <DocSecurity>0</DocSecurity>
  <Lines>37</Lines>
  <Paragraphs>10</Paragraphs>
  <ScaleCrop>false</ScaleCrop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coordinator | Dierenasiel Roeselare</dc:creator>
  <cp:keywords/>
  <dc:description/>
  <cp:lastModifiedBy>coordinator | Dierenasiel Roeselare</cp:lastModifiedBy>
  <cp:revision>9</cp:revision>
  <dcterms:created xsi:type="dcterms:W3CDTF">2026-02-20T10:01:00Z</dcterms:created>
  <dcterms:modified xsi:type="dcterms:W3CDTF">2026-02-20T11:01:00Z</dcterms:modified>
</cp:coreProperties>
</file>